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</w:tabs>
        <w:jc w:val="center"/>
        <w:rPr>
          <w:rFonts w:ascii="Calibri" w:cs="Calibri" w:eastAsia="Calibri" w:hAnsi="Calibri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708"/>
        </w:tabs>
        <w:jc w:val="center"/>
        <w:rPr>
          <w:rFonts w:ascii="Calibri" w:cs="Calibri" w:eastAsia="Calibri" w:hAnsi="Calibri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vertAlign w:val="baseline"/>
          <w:rtl w:val="0"/>
        </w:rPr>
        <w:t xml:space="preserve">TERMO DE CONTRATO/RENOVAÇÃO DE PRESTAÇÃO DE SERVIÇO VOLUNTÁRIO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after="120" w:before="120" w:lineRule="auto"/>
        <w:ind w:left="480" w:hanging="48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vertAlign w:val="baseline"/>
          <w:rtl w:val="0"/>
        </w:rPr>
        <w:t xml:space="preserve">Dados do voluntário:</w:t>
      </w:r>
      <w:r w:rsidDel="00000000" w:rsidR="00000000" w:rsidRPr="00000000">
        <w:rPr>
          <w:rtl w:val="0"/>
        </w:rPr>
      </w:r>
    </w:p>
    <w:tbl>
      <w:tblPr>
        <w:tblStyle w:val="Table1"/>
        <w:tblW w:w="97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93"/>
        <w:gridCol w:w="1449"/>
        <w:gridCol w:w="2268"/>
        <w:gridCol w:w="2756"/>
        <w:tblGridChange w:id="0">
          <w:tblGrid>
            <w:gridCol w:w="3293"/>
            <w:gridCol w:w="1449"/>
            <w:gridCol w:w="2268"/>
            <w:gridCol w:w="275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Data nascimento: _____/_____/_____</w:t>
            </w:r>
          </w:p>
        </w:tc>
        <w:tc>
          <w:tcPr>
            <w:gridSpan w:val="2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Sexo: (    ) Feminino      (    ) Masculino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Naturalidade:</w:t>
            </w:r>
          </w:p>
        </w:tc>
        <w:tc>
          <w:tcPr>
            <w:gridSpan w:val="2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Nacionalidade: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Identidade nº:                                       Órgão emissor:                       CPF: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Cidade: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UF:</w:t>
            </w:r>
          </w:p>
        </w:tc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Telefone celular: </w:t>
            </w:r>
          </w:p>
        </w:tc>
        <w:tc>
          <w:tcPr>
            <w:gridSpan w:val="2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Telefone residência: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708"/>
              </w:tabs>
              <w:spacing w:after="60" w:before="6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Email: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708"/>
              </w:tabs>
              <w:spacing w:after="60" w:before="240" w:lineRule="auto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Indicação de um telefone para contato: (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vertAlign w:val="baseline"/>
                <w:rtl w:val="0"/>
              </w:rPr>
              <w:t xml:space="preserve">importante para se comunicar com algum familiar, amigo...)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after="80" w:before="80" w:lineRule="auto"/>
        <w:ind w:left="36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Instituição para a qual o voluntário prestará o serviço: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08"/>
          <w:tab w:val="left" w:leader="none" w:pos="708"/>
          <w:tab w:val="left" w:leader="none" w:pos="3600"/>
        </w:tabs>
        <w:spacing w:after="80" w:before="80" w:lineRule="auto"/>
        <w:rPr>
          <w:rFonts w:ascii="Calibri" w:cs="Calibri" w:eastAsia="Calibri" w:hAnsi="Calibri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vertAlign w:val="baseline"/>
          <w:rtl w:val="0"/>
        </w:rPr>
        <w:t xml:space="preserve">NOME DA INSTITUIÇÃO:_______________________________________________________________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708"/>
          <w:tab w:val="left" w:leader="none" w:pos="708"/>
          <w:tab w:val="left" w:leader="none" w:pos="3600"/>
        </w:tabs>
        <w:spacing w:after="80" w:before="8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CNPJ:  __________________________     -  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InscrIção  Estadual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vertAlign w:val="baseline"/>
          <w:rtl w:val="0"/>
        </w:rPr>
        <w:t xml:space="preserve">(se houver)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______________________</w:t>
      </w:r>
    </w:p>
    <w:p w:rsidR="00000000" w:rsidDel="00000000" w:rsidP="00000000" w:rsidRDefault="00000000" w:rsidRPr="00000000" w14:paraId="0000002B">
      <w:pPr>
        <w:tabs>
          <w:tab w:val="left" w:leader="none" w:pos="708"/>
          <w:tab w:val="left" w:leader="none" w:pos="708"/>
          <w:tab w:val="left" w:leader="none" w:pos="3600"/>
        </w:tabs>
        <w:spacing w:after="80" w:before="80" w:lineRule="auto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Endereço:  __________________________________________________________________________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after="80" w:before="8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vertAlign w:val="baseline"/>
          <w:rtl w:val="0"/>
        </w:rPr>
        <w:t xml:space="preserve">Local onde o voluntário presta o serviço à Instituição e sua atividade:</w:t>
      </w:r>
      <w:r w:rsidDel="00000000" w:rsidR="00000000" w:rsidRPr="00000000">
        <w:rPr>
          <w:rtl w:val="0"/>
        </w:rPr>
      </w:r>
    </w:p>
    <w:tbl>
      <w:tblPr>
        <w:tblStyle w:val="Table2"/>
        <w:tblW w:w="976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66"/>
        <w:tblGridChange w:id="0">
          <w:tblGrid>
            <w:gridCol w:w="9766"/>
          </w:tblGrid>
        </w:tblGridChange>
      </w:tblGrid>
      <w:tr>
        <w:trPr>
          <w:cantSplit w:val="0"/>
          <w:trHeight w:val="855.66406249999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708"/>
              </w:tabs>
              <w:spacing w:after="80" w:before="80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708"/>
              </w:tabs>
              <w:spacing w:after="80" w:before="80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vertAlign w:val="baseline"/>
                <w:rtl w:val="0"/>
              </w:rPr>
              <w:t xml:space="preserve">Atividade que o voluntário exerce na casa e o departamento ao qual está diretamente vinculado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708"/>
        </w:tabs>
        <w:spacing w:after="80" w:before="80" w:line="240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 Termo atualizo meus dados pessoais   e renovo espontaneamente meu intento de realizar atividade voluntária na  (NOME DA INSTITUIÇÃO)</w:t>
        <w:tab/>
        <w:t xml:space="preserve">                                                                                                            dando ciência   e aceitando os termos da Lei do Serviço Voluntário, nº 9.608, de 18 de fevereiro de 1998, que declara a atividade como não remunerada, sem vínculo empregatício e sem quaisquer obrigações de natureza trabalhista, previdenciária ou afim.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-38415</wp:posOffset>
                </wp:positionH>
                <wp:positionV relativeFrom="paragraph">
                  <wp:posOffset>26988</wp:posOffset>
                </wp:positionV>
                <wp:extent cx="185420" cy="1504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58053" y="3709515"/>
                          <a:ext cx="17589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-38415</wp:posOffset>
                </wp:positionH>
                <wp:positionV relativeFrom="paragraph">
                  <wp:posOffset>26988</wp:posOffset>
                </wp:positionV>
                <wp:extent cx="185420" cy="15049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" cy="150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708"/>
        </w:tabs>
        <w:spacing w:after="80" w:before="80" w:line="240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Comprometo-me a informar à coordenação da atividade sobre eventual mudança ou desligamento da atividade voluntária.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-36510</wp:posOffset>
                </wp:positionH>
                <wp:positionV relativeFrom="paragraph">
                  <wp:posOffset>-951</wp:posOffset>
                </wp:positionV>
                <wp:extent cx="185420" cy="1504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8053" y="3709515"/>
                          <a:ext cx="17589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-36510</wp:posOffset>
                </wp:positionH>
                <wp:positionV relativeFrom="paragraph">
                  <wp:posOffset>-951</wp:posOffset>
                </wp:positionV>
                <wp:extent cx="185420" cy="15049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" cy="150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708"/>
        </w:tabs>
        <w:spacing w:after="80" w:before="80" w:line="240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Autorizo o uso de minha imagem para o registro das atividades realizadas na/pela  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NOME DA INSTITUIÇÃO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por meio de fotos e vídeos, para eventual divulgação nos meios de comunicação impressos e virtuais desta Instituição, bem como estou ciente que esta casa armazenará meus dados, em conformidade com a Lei Geral Proteção de Dados-LGPD, garantindo-me acesso aos mesmos quando por mim solicitados.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-38415</wp:posOffset>
                </wp:positionH>
                <wp:positionV relativeFrom="paragraph">
                  <wp:posOffset>61278</wp:posOffset>
                </wp:positionV>
                <wp:extent cx="185420" cy="15049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58053" y="3709515"/>
                          <a:ext cx="17589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-38415</wp:posOffset>
                </wp:positionH>
                <wp:positionV relativeFrom="paragraph">
                  <wp:posOffset>61278</wp:posOffset>
                </wp:positionV>
                <wp:extent cx="185420" cy="15049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" cy="150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708"/>
        </w:tabs>
        <w:spacing w:after="80" w:before="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708"/>
        </w:tabs>
        <w:spacing w:after="80" w:before="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CIDADE, ______ de ____________________ de   20______.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708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708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70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       _____________________         _______________________</w:t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708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            Voluntário                                          Responsável pela                                  Presidente da instituição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708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                                                                          área de atuaçã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                         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Spranq eco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left" w:leader="none" w:pos="708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left" w:leader="none" w:pos="708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pranq eco sans" w:cs="Spranq eco sans" w:eastAsia="Spranq eco sans" w:hAnsi="Spranq eco sans"/>
        <w:color w:val="00000a"/>
        <w:sz w:val="21"/>
        <w:szCs w:val="21"/>
        <w:lang w:val="pt_BR"/>
      </w:rPr>
    </w:rPrDefault>
    <w:pPrDefault>
      <w:pPr>
        <w:tabs>
          <w:tab w:val="left" w:leader="none" w:pos="708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